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3E9" w:rsidRPr="00AC4053" w:rsidRDefault="002733E9" w:rsidP="002733E9">
      <w:pPr>
        <w:rPr>
          <w:b/>
        </w:rPr>
      </w:pPr>
      <w:r w:rsidRPr="00AC4053">
        <w:rPr>
          <w:b/>
        </w:rPr>
        <w:t>附件</w:t>
      </w:r>
      <w:r w:rsidRPr="00AC4053">
        <w:rPr>
          <w:b/>
        </w:rPr>
        <w:t>Appendix 2</w:t>
      </w:r>
    </w:p>
    <w:p w:rsidR="002733E9" w:rsidRPr="00C067DC" w:rsidRDefault="002733E9" w:rsidP="002733E9">
      <w:pPr>
        <w:spacing w:line="276" w:lineRule="auto"/>
        <w:jc w:val="center"/>
        <w:rPr>
          <w:b/>
          <w:sz w:val="24"/>
          <w:szCs w:val="21"/>
        </w:rPr>
      </w:pPr>
      <w:r w:rsidRPr="00C067DC">
        <w:rPr>
          <w:b/>
          <w:sz w:val="24"/>
          <w:szCs w:val="21"/>
        </w:rPr>
        <w:t>全体成员登记表</w:t>
      </w:r>
    </w:p>
    <w:p w:rsidR="002733E9" w:rsidRDefault="002733E9" w:rsidP="002733E9">
      <w:pPr>
        <w:jc w:val="center"/>
        <w:rPr>
          <w:b/>
          <w:sz w:val="22"/>
        </w:rPr>
      </w:pPr>
      <w:r w:rsidRPr="00C067DC">
        <w:rPr>
          <w:b/>
          <w:sz w:val="24"/>
          <w:szCs w:val="21"/>
        </w:rPr>
        <w:t xml:space="preserve">Name List of </w:t>
      </w:r>
      <w:r w:rsidR="00BA1F78" w:rsidRPr="00BA1F78">
        <w:rPr>
          <w:rFonts w:hint="eastAsia"/>
          <w:b/>
          <w:sz w:val="30"/>
          <w:szCs w:val="30"/>
        </w:rPr>
        <w:t>ALL</w:t>
      </w:r>
      <w:r w:rsidR="00BA1F78">
        <w:rPr>
          <w:rFonts w:hint="eastAsia"/>
          <w:b/>
          <w:sz w:val="24"/>
          <w:szCs w:val="21"/>
        </w:rPr>
        <w:t xml:space="preserve"> </w:t>
      </w:r>
      <w:r w:rsidRPr="00C067DC">
        <w:rPr>
          <w:b/>
          <w:sz w:val="24"/>
          <w:szCs w:val="21"/>
        </w:rPr>
        <w:t>Members in Your Institution</w:t>
      </w:r>
      <w:bookmarkStart w:id="0" w:name="_GoBack"/>
      <w:bookmarkEnd w:id="0"/>
    </w:p>
    <w:p w:rsidR="002733E9" w:rsidRDefault="002733E9" w:rsidP="002733E9">
      <w:pPr>
        <w:jc w:val="center"/>
        <w:rPr>
          <w:b/>
          <w:sz w:val="22"/>
        </w:rPr>
      </w:pPr>
    </w:p>
    <w:p w:rsidR="002733E9" w:rsidRPr="00536B32" w:rsidRDefault="002733E9" w:rsidP="002733E9">
      <w:pPr>
        <w:rPr>
          <w:u w:val="single"/>
        </w:rPr>
      </w:pPr>
      <w:r w:rsidRPr="00536B32">
        <w:t>总人数</w:t>
      </w:r>
      <w:r w:rsidRPr="00536B32">
        <w:t xml:space="preserve">Total Number </w:t>
      </w:r>
      <w:r w:rsidRPr="00536B32">
        <w:t>（由中联秘书处填写）</w:t>
      </w:r>
      <w:r w:rsidRPr="00536B32">
        <w:t>(To be completed by the secretariat of WFCMS)</w:t>
      </w:r>
      <w:r w:rsidRPr="00536B32">
        <w:t>：</w:t>
      </w:r>
      <w:r w:rsidRPr="00536B32">
        <w:rPr>
          <w:u w:val="single"/>
        </w:rPr>
        <w:t xml:space="preserve">                           </w:t>
      </w:r>
      <w:r w:rsidRPr="00536B32">
        <w:rPr>
          <w:u w:val="single"/>
        </w:rPr>
        <w:t>人</w:t>
      </w:r>
    </w:p>
    <w:p w:rsidR="002733E9" w:rsidRPr="00536B32" w:rsidRDefault="002733E9" w:rsidP="00BA1F78">
      <w:pPr>
        <w:spacing w:beforeLines="50"/>
        <w:jc w:val="left"/>
        <w:rPr>
          <w:rFonts w:eastAsia="黑体"/>
          <w:sz w:val="24"/>
          <w:szCs w:val="21"/>
        </w:rPr>
      </w:pPr>
      <w:r w:rsidRPr="00536B32">
        <w:rPr>
          <w:rFonts w:eastAsia="黑体"/>
          <w:sz w:val="24"/>
          <w:szCs w:val="21"/>
        </w:rPr>
        <w:t>注：请填写所有成员信息，如表格不够，可复制后继续填写。</w:t>
      </w:r>
    </w:p>
    <w:p w:rsidR="002733E9" w:rsidRDefault="002733E9" w:rsidP="002733E9">
      <w:pPr>
        <w:jc w:val="left"/>
        <w:rPr>
          <w:rFonts w:eastAsia="黑体"/>
          <w:szCs w:val="21"/>
        </w:rPr>
      </w:pPr>
      <w:r w:rsidRPr="00536B32">
        <w:rPr>
          <w:rFonts w:eastAsia="黑体"/>
          <w:szCs w:val="21"/>
        </w:rPr>
        <w:t>Please complete the information of</w:t>
      </w:r>
      <w:r w:rsidR="00BA1F78">
        <w:rPr>
          <w:rFonts w:eastAsia="黑体" w:hint="eastAsia"/>
          <w:szCs w:val="21"/>
        </w:rPr>
        <w:t xml:space="preserve"> ALL </w:t>
      </w:r>
      <w:r w:rsidRPr="00536B32">
        <w:rPr>
          <w:rFonts w:eastAsia="黑体"/>
          <w:szCs w:val="21"/>
        </w:rPr>
        <w:t>your members in the following box. The box can be copied for more.</w:t>
      </w:r>
    </w:p>
    <w:p w:rsidR="002733E9" w:rsidRPr="00536B32" w:rsidRDefault="002733E9" w:rsidP="002733E9">
      <w:pPr>
        <w:jc w:val="left"/>
        <w:rPr>
          <w:rFonts w:eastAsia="黑体"/>
          <w:szCs w:val="21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"/>
        <w:gridCol w:w="1384"/>
        <w:gridCol w:w="840"/>
        <w:gridCol w:w="1400"/>
        <w:gridCol w:w="2552"/>
        <w:gridCol w:w="2410"/>
        <w:gridCol w:w="2409"/>
        <w:gridCol w:w="2835"/>
      </w:tblGrid>
      <w:tr w:rsidR="0081232F" w:rsidRPr="00E7784E" w:rsidTr="0089549F">
        <w:trPr>
          <w:trHeight w:val="510"/>
        </w:trPr>
        <w:tc>
          <w:tcPr>
            <w:tcW w:w="340" w:type="dxa"/>
          </w:tcPr>
          <w:p w:rsidR="0081232F" w:rsidRPr="00E7784E" w:rsidRDefault="0081232F" w:rsidP="0081232F">
            <w:pPr>
              <w:ind w:left="420"/>
              <w:rPr>
                <w:szCs w:val="21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81232F" w:rsidRPr="0089549F" w:rsidRDefault="0081232F" w:rsidP="0089549F">
            <w:pPr>
              <w:jc w:val="center"/>
              <w:rPr>
                <w:szCs w:val="21"/>
              </w:rPr>
            </w:pPr>
            <w:r w:rsidRPr="0089549F">
              <w:rPr>
                <w:szCs w:val="21"/>
              </w:rPr>
              <w:t>姓名</w:t>
            </w:r>
          </w:p>
          <w:p w:rsidR="0081232F" w:rsidRPr="0089549F" w:rsidRDefault="0081232F" w:rsidP="0089549F">
            <w:pPr>
              <w:jc w:val="center"/>
              <w:rPr>
                <w:szCs w:val="21"/>
              </w:rPr>
            </w:pPr>
            <w:r w:rsidRPr="0089549F">
              <w:rPr>
                <w:szCs w:val="21"/>
              </w:rPr>
              <w:t>Full name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1232F" w:rsidRPr="0089549F" w:rsidRDefault="0081232F" w:rsidP="0089549F">
            <w:pPr>
              <w:jc w:val="center"/>
              <w:rPr>
                <w:szCs w:val="21"/>
              </w:rPr>
            </w:pPr>
            <w:r w:rsidRPr="0089549F">
              <w:rPr>
                <w:szCs w:val="21"/>
              </w:rPr>
              <w:t>性别</w:t>
            </w:r>
          </w:p>
          <w:p w:rsidR="0081232F" w:rsidRPr="0089549F" w:rsidRDefault="0081232F" w:rsidP="0089549F">
            <w:pPr>
              <w:jc w:val="center"/>
              <w:rPr>
                <w:szCs w:val="21"/>
              </w:rPr>
            </w:pPr>
            <w:r w:rsidRPr="0089549F">
              <w:rPr>
                <w:rFonts w:hint="eastAsia"/>
                <w:szCs w:val="21"/>
              </w:rPr>
              <w:t>Gender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81232F" w:rsidRPr="0089549F" w:rsidRDefault="0081232F" w:rsidP="0089549F">
            <w:pPr>
              <w:jc w:val="center"/>
              <w:rPr>
                <w:szCs w:val="21"/>
              </w:rPr>
            </w:pPr>
            <w:r w:rsidRPr="0089549F">
              <w:rPr>
                <w:szCs w:val="21"/>
              </w:rPr>
              <w:t>行业</w:t>
            </w:r>
            <w:r w:rsidRPr="0089549F">
              <w:rPr>
                <w:szCs w:val="21"/>
              </w:rPr>
              <w:t>/</w:t>
            </w:r>
            <w:r w:rsidRPr="0089549F">
              <w:rPr>
                <w:szCs w:val="21"/>
              </w:rPr>
              <w:t>专业</w:t>
            </w:r>
          </w:p>
          <w:p w:rsidR="0081232F" w:rsidRPr="0089549F" w:rsidRDefault="0081232F" w:rsidP="0089549F">
            <w:pPr>
              <w:jc w:val="center"/>
              <w:rPr>
                <w:szCs w:val="21"/>
              </w:rPr>
            </w:pPr>
            <w:r w:rsidRPr="0089549F">
              <w:rPr>
                <w:szCs w:val="21"/>
              </w:rPr>
              <w:t>Profession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1232F" w:rsidRPr="0089549F" w:rsidRDefault="0081232F" w:rsidP="0089549F">
            <w:pPr>
              <w:jc w:val="center"/>
              <w:rPr>
                <w:szCs w:val="21"/>
              </w:rPr>
            </w:pPr>
            <w:r w:rsidRPr="0089549F">
              <w:rPr>
                <w:szCs w:val="21"/>
              </w:rPr>
              <w:t>学历</w:t>
            </w:r>
            <w:r w:rsidR="00FF7880" w:rsidRPr="0089549F">
              <w:rPr>
                <w:rFonts w:hint="eastAsia"/>
                <w:szCs w:val="21"/>
              </w:rPr>
              <w:t>/</w:t>
            </w:r>
            <w:r w:rsidRPr="0089549F">
              <w:rPr>
                <w:szCs w:val="21"/>
              </w:rPr>
              <w:t>学位</w:t>
            </w:r>
          </w:p>
          <w:p w:rsidR="0081232F" w:rsidRPr="0089549F" w:rsidRDefault="0081232F" w:rsidP="0089549F">
            <w:pPr>
              <w:jc w:val="center"/>
              <w:rPr>
                <w:szCs w:val="21"/>
              </w:rPr>
            </w:pPr>
            <w:r w:rsidRPr="0089549F">
              <w:rPr>
                <w:rFonts w:hint="eastAsia"/>
                <w:szCs w:val="21"/>
              </w:rPr>
              <w:t>Degree</w:t>
            </w:r>
          </w:p>
          <w:p w:rsidR="0081232F" w:rsidRPr="0089549F" w:rsidRDefault="0081232F" w:rsidP="0089549F">
            <w:pPr>
              <w:jc w:val="center"/>
              <w:rPr>
                <w:szCs w:val="21"/>
              </w:rPr>
            </w:pPr>
            <w:r w:rsidRPr="0089549F">
              <w:rPr>
                <w:rFonts w:hint="eastAsia"/>
                <w:szCs w:val="21"/>
              </w:rPr>
              <w:t>Educational Background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1232F" w:rsidRPr="0089549F" w:rsidRDefault="0081232F" w:rsidP="0089549F">
            <w:pPr>
              <w:jc w:val="center"/>
              <w:rPr>
                <w:szCs w:val="21"/>
              </w:rPr>
            </w:pPr>
            <w:r w:rsidRPr="0089549F">
              <w:rPr>
                <w:szCs w:val="21"/>
              </w:rPr>
              <w:t>从业年限</w:t>
            </w:r>
          </w:p>
          <w:p w:rsidR="0081232F" w:rsidRPr="0089549F" w:rsidRDefault="0081232F" w:rsidP="0089549F">
            <w:pPr>
              <w:jc w:val="center"/>
              <w:rPr>
                <w:szCs w:val="21"/>
              </w:rPr>
            </w:pPr>
            <w:r w:rsidRPr="0089549F">
              <w:rPr>
                <w:szCs w:val="21"/>
              </w:rPr>
              <w:t>Duration of Profession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1232F" w:rsidRPr="0089549F" w:rsidRDefault="0081232F" w:rsidP="0089549F">
            <w:pPr>
              <w:jc w:val="center"/>
              <w:rPr>
                <w:szCs w:val="21"/>
              </w:rPr>
            </w:pPr>
            <w:r w:rsidRPr="0089549F">
              <w:rPr>
                <w:szCs w:val="21"/>
              </w:rPr>
              <w:t>所在国家</w:t>
            </w:r>
            <w:r w:rsidRPr="0089549F">
              <w:rPr>
                <w:szCs w:val="21"/>
              </w:rPr>
              <w:t>(</w:t>
            </w:r>
            <w:r w:rsidRPr="0089549F">
              <w:rPr>
                <w:szCs w:val="21"/>
              </w:rPr>
              <w:t>地区</w:t>
            </w:r>
            <w:r w:rsidRPr="0089549F">
              <w:rPr>
                <w:szCs w:val="21"/>
              </w:rPr>
              <w:t>)</w:t>
            </w:r>
            <w:r w:rsidRPr="0089549F">
              <w:rPr>
                <w:szCs w:val="21"/>
              </w:rPr>
              <w:t>和城市</w:t>
            </w:r>
          </w:p>
          <w:p w:rsidR="0081232F" w:rsidRPr="0089549F" w:rsidRDefault="0081232F" w:rsidP="0089549F">
            <w:pPr>
              <w:jc w:val="center"/>
              <w:rPr>
                <w:szCs w:val="21"/>
              </w:rPr>
            </w:pPr>
            <w:r w:rsidRPr="0089549F">
              <w:rPr>
                <w:szCs w:val="21"/>
              </w:rPr>
              <w:t>City &amp; Country (Region)</w:t>
            </w:r>
          </w:p>
        </w:tc>
        <w:tc>
          <w:tcPr>
            <w:tcW w:w="2835" w:type="dxa"/>
            <w:vAlign w:val="center"/>
          </w:tcPr>
          <w:p w:rsidR="0081232F" w:rsidRPr="0089549F" w:rsidRDefault="0081232F" w:rsidP="0089549F">
            <w:pPr>
              <w:jc w:val="center"/>
              <w:rPr>
                <w:szCs w:val="21"/>
              </w:rPr>
            </w:pPr>
            <w:r w:rsidRPr="0089549F">
              <w:rPr>
                <w:rFonts w:hint="eastAsia"/>
                <w:szCs w:val="21"/>
              </w:rPr>
              <w:t>联系</w:t>
            </w:r>
            <w:r w:rsidRPr="0089549F">
              <w:rPr>
                <w:szCs w:val="21"/>
              </w:rPr>
              <w:t>方式</w:t>
            </w:r>
          </w:p>
          <w:p w:rsidR="0081232F" w:rsidRPr="0089549F" w:rsidRDefault="0081232F" w:rsidP="0089549F">
            <w:pPr>
              <w:jc w:val="center"/>
              <w:rPr>
                <w:szCs w:val="21"/>
              </w:rPr>
            </w:pPr>
            <w:r w:rsidRPr="0089549F">
              <w:rPr>
                <w:rFonts w:hint="eastAsia"/>
                <w:szCs w:val="21"/>
              </w:rPr>
              <w:t>E-mail</w:t>
            </w:r>
          </w:p>
        </w:tc>
      </w:tr>
      <w:tr w:rsidR="0081232F" w:rsidRPr="00E7784E" w:rsidTr="0089549F">
        <w:trPr>
          <w:trHeight w:val="510"/>
        </w:trPr>
        <w:tc>
          <w:tcPr>
            <w:tcW w:w="340" w:type="dxa"/>
          </w:tcPr>
          <w:p w:rsidR="0081232F" w:rsidRPr="00E7784E" w:rsidRDefault="0081232F" w:rsidP="0081232F">
            <w:pPr>
              <w:numPr>
                <w:ilvl w:val="0"/>
                <w:numId w:val="4"/>
              </w:numPr>
              <w:jc w:val="center"/>
              <w:rPr>
                <w:szCs w:val="21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81232F" w:rsidRPr="00E7784E" w:rsidRDefault="0081232F" w:rsidP="0081232F"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81232F" w:rsidRPr="00E7784E" w:rsidRDefault="0081232F" w:rsidP="0081232F">
            <w:pPr>
              <w:jc w:val="center"/>
              <w:rPr>
                <w:szCs w:val="21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81232F" w:rsidRPr="00E7784E" w:rsidRDefault="0081232F" w:rsidP="0081232F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1232F" w:rsidRPr="00E7784E" w:rsidRDefault="0081232F" w:rsidP="0081232F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1232F" w:rsidRPr="00E7784E" w:rsidRDefault="0081232F" w:rsidP="0081232F"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1232F" w:rsidRPr="00E7784E" w:rsidRDefault="0081232F" w:rsidP="0081232F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1232F" w:rsidRPr="00E7784E" w:rsidRDefault="0081232F" w:rsidP="0081232F">
            <w:pPr>
              <w:jc w:val="center"/>
              <w:rPr>
                <w:szCs w:val="21"/>
              </w:rPr>
            </w:pPr>
          </w:p>
        </w:tc>
      </w:tr>
      <w:tr w:rsidR="0081232F" w:rsidRPr="00E7784E" w:rsidTr="0089549F">
        <w:trPr>
          <w:trHeight w:val="510"/>
        </w:trPr>
        <w:tc>
          <w:tcPr>
            <w:tcW w:w="340" w:type="dxa"/>
          </w:tcPr>
          <w:p w:rsidR="0081232F" w:rsidRPr="00E7784E" w:rsidRDefault="0081232F" w:rsidP="0081232F">
            <w:pPr>
              <w:numPr>
                <w:ilvl w:val="0"/>
                <w:numId w:val="4"/>
              </w:numPr>
              <w:jc w:val="center"/>
              <w:rPr>
                <w:szCs w:val="21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81232F" w:rsidRPr="00E7784E" w:rsidRDefault="0081232F" w:rsidP="0081232F"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81232F" w:rsidRPr="00E7784E" w:rsidRDefault="0081232F" w:rsidP="0081232F">
            <w:pPr>
              <w:jc w:val="center"/>
              <w:rPr>
                <w:szCs w:val="21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81232F" w:rsidRPr="00E7784E" w:rsidRDefault="0081232F" w:rsidP="0081232F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1232F" w:rsidRPr="00E7784E" w:rsidRDefault="0081232F" w:rsidP="0081232F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1232F" w:rsidRPr="00E7784E" w:rsidRDefault="0081232F" w:rsidP="0081232F"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1232F" w:rsidRPr="00E7784E" w:rsidRDefault="0081232F" w:rsidP="0081232F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1232F" w:rsidRPr="00E7784E" w:rsidRDefault="0081232F" w:rsidP="0081232F">
            <w:pPr>
              <w:jc w:val="center"/>
              <w:rPr>
                <w:szCs w:val="21"/>
              </w:rPr>
            </w:pPr>
          </w:p>
        </w:tc>
      </w:tr>
      <w:tr w:rsidR="0081232F" w:rsidRPr="00E7784E" w:rsidTr="0089549F">
        <w:trPr>
          <w:trHeight w:val="510"/>
        </w:trPr>
        <w:tc>
          <w:tcPr>
            <w:tcW w:w="340" w:type="dxa"/>
          </w:tcPr>
          <w:p w:rsidR="0081232F" w:rsidRPr="00E7784E" w:rsidRDefault="0081232F" w:rsidP="0081232F">
            <w:pPr>
              <w:numPr>
                <w:ilvl w:val="0"/>
                <w:numId w:val="4"/>
              </w:numPr>
              <w:jc w:val="center"/>
              <w:rPr>
                <w:szCs w:val="21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81232F" w:rsidRPr="00E7784E" w:rsidRDefault="0081232F" w:rsidP="0081232F"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81232F" w:rsidRPr="00E7784E" w:rsidRDefault="0081232F" w:rsidP="0081232F">
            <w:pPr>
              <w:jc w:val="center"/>
              <w:rPr>
                <w:szCs w:val="21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81232F" w:rsidRPr="00E7784E" w:rsidRDefault="0081232F" w:rsidP="0081232F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1232F" w:rsidRPr="00E7784E" w:rsidRDefault="0081232F" w:rsidP="0081232F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1232F" w:rsidRPr="00E7784E" w:rsidRDefault="0081232F" w:rsidP="0081232F"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1232F" w:rsidRPr="00E7784E" w:rsidRDefault="0081232F" w:rsidP="0081232F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1232F" w:rsidRPr="00E7784E" w:rsidRDefault="0081232F" w:rsidP="0081232F">
            <w:pPr>
              <w:jc w:val="center"/>
              <w:rPr>
                <w:szCs w:val="21"/>
              </w:rPr>
            </w:pPr>
          </w:p>
        </w:tc>
      </w:tr>
      <w:tr w:rsidR="0081232F" w:rsidRPr="00E7784E" w:rsidTr="0089549F">
        <w:trPr>
          <w:trHeight w:val="510"/>
        </w:trPr>
        <w:tc>
          <w:tcPr>
            <w:tcW w:w="340" w:type="dxa"/>
          </w:tcPr>
          <w:p w:rsidR="0081232F" w:rsidRPr="00E7784E" w:rsidRDefault="0081232F" w:rsidP="0081232F">
            <w:pPr>
              <w:numPr>
                <w:ilvl w:val="0"/>
                <w:numId w:val="4"/>
              </w:numPr>
              <w:jc w:val="center"/>
              <w:rPr>
                <w:szCs w:val="21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81232F" w:rsidRPr="00E7784E" w:rsidRDefault="0081232F" w:rsidP="0081232F"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81232F" w:rsidRPr="00E7784E" w:rsidRDefault="0081232F" w:rsidP="0081232F">
            <w:pPr>
              <w:jc w:val="center"/>
              <w:rPr>
                <w:szCs w:val="21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81232F" w:rsidRPr="00E7784E" w:rsidRDefault="0081232F" w:rsidP="0081232F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1232F" w:rsidRPr="00E7784E" w:rsidRDefault="0081232F" w:rsidP="0081232F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1232F" w:rsidRPr="00E7784E" w:rsidRDefault="0081232F" w:rsidP="0081232F"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1232F" w:rsidRPr="00E7784E" w:rsidRDefault="0081232F" w:rsidP="0081232F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1232F" w:rsidRPr="00E7784E" w:rsidRDefault="0081232F" w:rsidP="0081232F">
            <w:pPr>
              <w:jc w:val="center"/>
              <w:rPr>
                <w:szCs w:val="21"/>
              </w:rPr>
            </w:pPr>
          </w:p>
        </w:tc>
      </w:tr>
      <w:tr w:rsidR="0081232F" w:rsidRPr="00E7784E" w:rsidTr="0089549F">
        <w:trPr>
          <w:trHeight w:val="510"/>
        </w:trPr>
        <w:tc>
          <w:tcPr>
            <w:tcW w:w="340" w:type="dxa"/>
          </w:tcPr>
          <w:p w:rsidR="0081232F" w:rsidRPr="00E7784E" w:rsidRDefault="0081232F" w:rsidP="0081232F">
            <w:pPr>
              <w:numPr>
                <w:ilvl w:val="0"/>
                <w:numId w:val="4"/>
              </w:numPr>
              <w:jc w:val="center"/>
              <w:rPr>
                <w:szCs w:val="21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81232F" w:rsidRPr="00E7784E" w:rsidRDefault="0081232F" w:rsidP="0081232F"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81232F" w:rsidRPr="00E7784E" w:rsidRDefault="0081232F" w:rsidP="0081232F">
            <w:pPr>
              <w:jc w:val="center"/>
              <w:rPr>
                <w:szCs w:val="21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81232F" w:rsidRPr="00E7784E" w:rsidRDefault="0081232F" w:rsidP="0081232F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1232F" w:rsidRPr="00E7784E" w:rsidRDefault="0081232F" w:rsidP="0081232F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1232F" w:rsidRPr="00E7784E" w:rsidRDefault="0081232F" w:rsidP="0081232F"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1232F" w:rsidRPr="00E7784E" w:rsidRDefault="0081232F" w:rsidP="0081232F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1232F" w:rsidRPr="00E7784E" w:rsidRDefault="0081232F" w:rsidP="0081232F">
            <w:pPr>
              <w:jc w:val="center"/>
              <w:rPr>
                <w:szCs w:val="21"/>
              </w:rPr>
            </w:pPr>
          </w:p>
        </w:tc>
      </w:tr>
      <w:tr w:rsidR="0081232F" w:rsidRPr="00E7784E" w:rsidTr="0089549F">
        <w:trPr>
          <w:trHeight w:val="510"/>
        </w:trPr>
        <w:tc>
          <w:tcPr>
            <w:tcW w:w="340" w:type="dxa"/>
          </w:tcPr>
          <w:p w:rsidR="0081232F" w:rsidRPr="00E7784E" w:rsidRDefault="0081232F" w:rsidP="0081232F">
            <w:pPr>
              <w:numPr>
                <w:ilvl w:val="0"/>
                <w:numId w:val="4"/>
              </w:numPr>
              <w:jc w:val="center"/>
              <w:rPr>
                <w:szCs w:val="21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81232F" w:rsidRPr="00E7784E" w:rsidRDefault="0081232F" w:rsidP="0081232F"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81232F" w:rsidRPr="00E7784E" w:rsidRDefault="0081232F" w:rsidP="0081232F">
            <w:pPr>
              <w:jc w:val="center"/>
              <w:rPr>
                <w:szCs w:val="21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81232F" w:rsidRPr="00E7784E" w:rsidRDefault="0081232F" w:rsidP="0081232F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1232F" w:rsidRPr="00E7784E" w:rsidRDefault="0081232F" w:rsidP="0081232F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1232F" w:rsidRPr="00E7784E" w:rsidRDefault="0081232F" w:rsidP="0081232F"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1232F" w:rsidRPr="00E7784E" w:rsidRDefault="0081232F" w:rsidP="0081232F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1232F" w:rsidRPr="00E7784E" w:rsidRDefault="0081232F" w:rsidP="0081232F">
            <w:pPr>
              <w:jc w:val="center"/>
              <w:rPr>
                <w:szCs w:val="21"/>
              </w:rPr>
            </w:pPr>
          </w:p>
        </w:tc>
      </w:tr>
      <w:tr w:rsidR="0081232F" w:rsidRPr="00E7784E" w:rsidTr="0089549F">
        <w:trPr>
          <w:trHeight w:val="510"/>
        </w:trPr>
        <w:tc>
          <w:tcPr>
            <w:tcW w:w="340" w:type="dxa"/>
          </w:tcPr>
          <w:p w:rsidR="0081232F" w:rsidRPr="00E7784E" w:rsidRDefault="0081232F" w:rsidP="0081232F">
            <w:pPr>
              <w:numPr>
                <w:ilvl w:val="0"/>
                <w:numId w:val="4"/>
              </w:numPr>
              <w:jc w:val="center"/>
              <w:rPr>
                <w:szCs w:val="21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81232F" w:rsidRPr="00E7784E" w:rsidRDefault="0081232F" w:rsidP="0081232F"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81232F" w:rsidRPr="00E7784E" w:rsidRDefault="0081232F" w:rsidP="0081232F">
            <w:pPr>
              <w:jc w:val="center"/>
              <w:rPr>
                <w:szCs w:val="21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81232F" w:rsidRPr="00E7784E" w:rsidRDefault="0081232F" w:rsidP="0081232F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1232F" w:rsidRPr="00E7784E" w:rsidRDefault="0081232F" w:rsidP="0081232F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1232F" w:rsidRPr="00E7784E" w:rsidRDefault="0081232F" w:rsidP="0081232F"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1232F" w:rsidRPr="00E7784E" w:rsidRDefault="0081232F" w:rsidP="0081232F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1232F" w:rsidRPr="00E7784E" w:rsidRDefault="0081232F" w:rsidP="0081232F">
            <w:pPr>
              <w:jc w:val="center"/>
              <w:rPr>
                <w:szCs w:val="21"/>
              </w:rPr>
            </w:pPr>
          </w:p>
        </w:tc>
      </w:tr>
      <w:tr w:rsidR="0081232F" w:rsidRPr="00E7784E" w:rsidTr="0089549F">
        <w:trPr>
          <w:trHeight w:val="510"/>
        </w:trPr>
        <w:tc>
          <w:tcPr>
            <w:tcW w:w="340" w:type="dxa"/>
          </w:tcPr>
          <w:p w:rsidR="0081232F" w:rsidRPr="00E7784E" w:rsidRDefault="0081232F" w:rsidP="0081232F">
            <w:pPr>
              <w:numPr>
                <w:ilvl w:val="0"/>
                <w:numId w:val="4"/>
              </w:numPr>
              <w:jc w:val="center"/>
              <w:rPr>
                <w:szCs w:val="21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81232F" w:rsidRPr="00E7784E" w:rsidRDefault="0081232F" w:rsidP="0081232F"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81232F" w:rsidRPr="00E7784E" w:rsidRDefault="0081232F" w:rsidP="0081232F">
            <w:pPr>
              <w:jc w:val="center"/>
              <w:rPr>
                <w:szCs w:val="21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81232F" w:rsidRPr="00E7784E" w:rsidRDefault="0081232F" w:rsidP="0081232F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1232F" w:rsidRPr="00E7784E" w:rsidRDefault="0081232F" w:rsidP="0081232F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81232F" w:rsidRPr="00E7784E" w:rsidRDefault="0081232F" w:rsidP="0081232F"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81232F" w:rsidRPr="00E7784E" w:rsidRDefault="0081232F" w:rsidP="0081232F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1232F" w:rsidRPr="00E7784E" w:rsidRDefault="0081232F" w:rsidP="0081232F">
            <w:pPr>
              <w:jc w:val="center"/>
              <w:rPr>
                <w:szCs w:val="21"/>
              </w:rPr>
            </w:pPr>
          </w:p>
        </w:tc>
      </w:tr>
    </w:tbl>
    <w:p w:rsidR="009272E4" w:rsidRPr="00ED0A60" w:rsidRDefault="009272E4" w:rsidP="00ED0A60">
      <w:pPr>
        <w:rPr>
          <w:rFonts w:eastAsia="隶书"/>
          <w:b/>
        </w:rPr>
      </w:pPr>
    </w:p>
    <w:sectPr w:rsidR="009272E4" w:rsidRPr="00ED0A60" w:rsidSect="0089549F">
      <w:headerReference w:type="default" r:id="rId7"/>
      <w:footerReference w:type="default" r:id="rId8"/>
      <w:pgSz w:w="16838" w:h="11906" w:orient="landscape" w:code="9"/>
      <w:pgMar w:top="1418" w:right="1418" w:bottom="1418" w:left="1418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312" w:rsidRDefault="00585312" w:rsidP="001D462C">
      <w:r>
        <w:separator/>
      </w:r>
    </w:p>
  </w:endnote>
  <w:endnote w:type="continuationSeparator" w:id="0">
    <w:p w:rsidR="00585312" w:rsidRDefault="00585312" w:rsidP="001D4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altName w:val="Tahoma"/>
    <w:charset w:val="00"/>
    <w:family w:val="swiss"/>
    <w:pitch w:val="variable"/>
    <w:sig w:usb0="00000000" w:usb1="0000396B" w:usb2="00000000" w:usb3="00000000" w:csb0="000000BF" w:csb1="00000000"/>
  </w:font>
  <w:font w:name="KaiTi_GB2312"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895" w:rsidRDefault="00E95895" w:rsidP="00DF02D7">
    <w:pPr>
      <w:pStyle w:val="a6"/>
      <w:jc w:val="center"/>
    </w:pPr>
    <w:proofErr w:type="spellStart"/>
    <w:r>
      <w:rPr>
        <w:rFonts w:hint="eastAsia"/>
      </w:rPr>
      <w:t>世界</w:t>
    </w:r>
    <w:r>
      <w:t>中医药学会联合会国际联络部</w:t>
    </w:r>
    <w:proofErr w:type="spellEnd"/>
  </w:p>
  <w:p w:rsidR="00E95895" w:rsidRDefault="00E95895" w:rsidP="00DF02D7">
    <w:pPr>
      <w:pStyle w:val="a6"/>
      <w:jc w:val="center"/>
    </w:pPr>
    <w:r>
      <w:t>T</w:t>
    </w:r>
    <w:r>
      <w:rPr>
        <w:rFonts w:hint="eastAsia"/>
      </w:rPr>
      <w:t>he Department of International Liaison of WFCMS</w:t>
    </w:r>
  </w:p>
  <w:p w:rsidR="00E95895" w:rsidRPr="00DF02D7" w:rsidRDefault="00E95895" w:rsidP="00DF02D7">
    <w:pPr>
      <w:pStyle w:val="a6"/>
      <w:jc w:val="center"/>
    </w:pPr>
    <w:r>
      <w:t>Te</w:t>
    </w:r>
    <w:r>
      <w:rPr>
        <w:rFonts w:hint="eastAsia"/>
      </w:rPr>
      <w:t>l: 0086-10-58650240/58650243/58650058</w:t>
    </w:r>
    <w:r>
      <w:t xml:space="preserve">   Email: tcm_forum@vip.163.com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312" w:rsidRDefault="00585312" w:rsidP="001D462C">
      <w:r>
        <w:separator/>
      </w:r>
    </w:p>
  </w:footnote>
  <w:footnote w:type="continuationSeparator" w:id="0">
    <w:p w:rsidR="00585312" w:rsidRDefault="00585312" w:rsidP="001D4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895" w:rsidRDefault="00096116" w:rsidP="00AC4053">
    <w:pPr>
      <w:jc w:val="center"/>
    </w:pPr>
    <w:r>
      <w:rPr>
        <w:noProof/>
      </w:rPr>
      <w:drawing>
        <wp:inline distT="0" distB="0" distL="0" distR="0">
          <wp:extent cx="374015" cy="374015"/>
          <wp:effectExtent l="0" t="0" r="6985" b="698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01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5895" w:rsidRDefault="00E95895" w:rsidP="00AC4053">
    <w:pPr>
      <w:jc w:val="center"/>
      <w:rPr>
        <w:rFonts w:ascii="宋体" w:hAnsi="宋体"/>
        <w:b/>
        <w:szCs w:val="21"/>
      </w:rPr>
    </w:pPr>
    <w:r>
      <w:rPr>
        <w:rFonts w:ascii="宋体" w:hAnsi="宋体" w:hint="eastAsia"/>
        <w:b/>
        <w:szCs w:val="21"/>
      </w:rPr>
      <w:t>世界中</w:t>
    </w:r>
    <w:r>
      <w:rPr>
        <w:rFonts w:ascii="宋体" w:hAnsi="宋体"/>
        <w:b/>
        <w:szCs w:val="21"/>
      </w:rPr>
      <w:t>医药</w:t>
    </w:r>
    <w:r>
      <w:rPr>
        <w:rFonts w:ascii="宋体" w:hAnsi="宋体" w:hint="eastAsia"/>
        <w:b/>
        <w:szCs w:val="21"/>
      </w:rPr>
      <w:t>学会</w:t>
    </w:r>
    <w:r>
      <w:rPr>
        <w:rFonts w:ascii="宋体" w:hAnsi="宋体"/>
        <w:b/>
        <w:szCs w:val="21"/>
      </w:rPr>
      <w:t>联合会</w:t>
    </w:r>
    <w:r>
      <w:rPr>
        <w:rFonts w:ascii="宋体" w:hAnsi="宋体" w:hint="eastAsia"/>
        <w:b/>
        <w:szCs w:val="21"/>
      </w:rPr>
      <w:t>团体会员</w:t>
    </w:r>
    <w:r w:rsidRPr="003C1716">
      <w:rPr>
        <w:rFonts w:ascii="宋体" w:hAnsi="宋体" w:hint="eastAsia"/>
        <w:b/>
        <w:szCs w:val="21"/>
      </w:rPr>
      <w:t>申请审批表</w:t>
    </w:r>
  </w:p>
  <w:p w:rsidR="00E95895" w:rsidRPr="00AC4053" w:rsidRDefault="00E95895" w:rsidP="00BA1F78">
    <w:pPr>
      <w:spacing w:afterLines="50"/>
      <w:jc w:val="center"/>
      <w:rPr>
        <w:b/>
        <w:szCs w:val="21"/>
      </w:rPr>
    </w:pPr>
    <w:r>
      <w:rPr>
        <w:rFonts w:hint="eastAsia"/>
        <w:b/>
        <w:szCs w:val="21"/>
      </w:rPr>
      <w:t>Society</w:t>
    </w:r>
    <w:r w:rsidRPr="003C1716">
      <w:rPr>
        <w:b/>
        <w:szCs w:val="21"/>
      </w:rPr>
      <w:t xml:space="preserve"> Membership of </w:t>
    </w:r>
    <w:r w:rsidRPr="00AC4053">
      <w:rPr>
        <w:b/>
        <w:szCs w:val="21"/>
      </w:rPr>
      <w:t>World Federation of Chinese Medicine Societies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04FB"/>
    <w:multiLevelType w:val="hybridMultilevel"/>
    <w:tmpl w:val="9BCA3F72"/>
    <w:lvl w:ilvl="0" w:tplc="CC428E4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C06D85"/>
    <w:multiLevelType w:val="hybridMultilevel"/>
    <w:tmpl w:val="AABEB1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4A7380"/>
    <w:multiLevelType w:val="hybridMultilevel"/>
    <w:tmpl w:val="C560B1A8"/>
    <w:lvl w:ilvl="0" w:tplc="37C27910">
      <w:start w:val="1"/>
      <w:numFmt w:val="upperLetter"/>
      <w:lvlText w:val="%1.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5916FC"/>
    <w:multiLevelType w:val="hybridMultilevel"/>
    <w:tmpl w:val="E286AC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792C"/>
    <w:rsid w:val="00001482"/>
    <w:rsid w:val="0001154F"/>
    <w:rsid w:val="000118F0"/>
    <w:rsid w:val="00022E46"/>
    <w:rsid w:val="00063FF4"/>
    <w:rsid w:val="00072BDB"/>
    <w:rsid w:val="00096116"/>
    <w:rsid w:val="000E3090"/>
    <w:rsid w:val="001152B0"/>
    <w:rsid w:val="0012527C"/>
    <w:rsid w:val="00171354"/>
    <w:rsid w:val="001C4BCA"/>
    <w:rsid w:val="001D462C"/>
    <w:rsid w:val="001D7802"/>
    <w:rsid w:val="001E079F"/>
    <w:rsid w:val="001F11FD"/>
    <w:rsid w:val="00202CCA"/>
    <w:rsid w:val="002047D2"/>
    <w:rsid w:val="00265933"/>
    <w:rsid w:val="0026792C"/>
    <w:rsid w:val="00272859"/>
    <w:rsid w:val="002733E9"/>
    <w:rsid w:val="002E198E"/>
    <w:rsid w:val="00312F8B"/>
    <w:rsid w:val="003261C5"/>
    <w:rsid w:val="003C1716"/>
    <w:rsid w:val="004140D6"/>
    <w:rsid w:val="00462826"/>
    <w:rsid w:val="00471315"/>
    <w:rsid w:val="00486129"/>
    <w:rsid w:val="004A3249"/>
    <w:rsid w:val="004A5CED"/>
    <w:rsid w:val="00500729"/>
    <w:rsid w:val="00514C2B"/>
    <w:rsid w:val="00567FB2"/>
    <w:rsid w:val="00576CBA"/>
    <w:rsid w:val="00585312"/>
    <w:rsid w:val="00585AC4"/>
    <w:rsid w:val="005F6256"/>
    <w:rsid w:val="00683572"/>
    <w:rsid w:val="0068743D"/>
    <w:rsid w:val="00690A95"/>
    <w:rsid w:val="0069515A"/>
    <w:rsid w:val="006D5AAE"/>
    <w:rsid w:val="006E07D3"/>
    <w:rsid w:val="00702169"/>
    <w:rsid w:val="00703FC6"/>
    <w:rsid w:val="0072668B"/>
    <w:rsid w:val="007A14D5"/>
    <w:rsid w:val="007C3A82"/>
    <w:rsid w:val="00801D2C"/>
    <w:rsid w:val="0081232F"/>
    <w:rsid w:val="0085204A"/>
    <w:rsid w:val="00852B0C"/>
    <w:rsid w:val="00893BCB"/>
    <w:rsid w:val="0089549F"/>
    <w:rsid w:val="008F61DF"/>
    <w:rsid w:val="00901C03"/>
    <w:rsid w:val="00907B83"/>
    <w:rsid w:val="009272E4"/>
    <w:rsid w:val="00965206"/>
    <w:rsid w:val="00976772"/>
    <w:rsid w:val="009C3396"/>
    <w:rsid w:val="009C3BD1"/>
    <w:rsid w:val="009C4F08"/>
    <w:rsid w:val="009E7F0B"/>
    <w:rsid w:val="00A21D46"/>
    <w:rsid w:val="00A40A7A"/>
    <w:rsid w:val="00A476B5"/>
    <w:rsid w:val="00A579C5"/>
    <w:rsid w:val="00AC4053"/>
    <w:rsid w:val="00AF5208"/>
    <w:rsid w:val="00B032A9"/>
    <w:rsid w:val="00B83134"/>
    <w:rsid w:val="00BA1F78"/>
    <w:rsid w:val="00C067DC"/>
    <w:rsid w:val="00C20D07"/>
    <w:rsid w:val="00C40A09"/>
    <w:rsid w:val="00C873A0"/>
    <w:rsid w:val="00CA7601"/>
    <w:rsid w:val="00CC079D"/>
    <w:rsid w:val="00CF6083"/>
    <w:rsid w:val="00D23245"/>
    <w:rsid w:val="00D240BA"/>
    <w:rsid w:val="00D6404D"/>
    <w:rsid w:val="00DE1306"/>
    <w:rsid w:val="00DF02D7"/>
    <w:rsid w:val="00DF401C"/>
    <w:rsid w:val="00E53066"/>
    <w:rsid w:val="00E7784E"/>
    <w:rsid w:val="00E826EF"/>
    <w:rsid w:val="00E95895"/>
    <w:rsid w:val="00E96A3A"/>
    <w:rsid w:val="00EB0ECA"/>
    <w:rsid w:val="00EC4859"/>
    <w:rsid w:val="00ED0A60"/>
    <w:rsid w:val="00F226E2"/>
    <w:rsid w:val="00F27799"/>
    <w:rsid w:val="00F277DA"/>
    <w:rsid w:val="00F53FED"/>
    <w:rsid w:val="00F75382"/>
    <w:rsid w:val="00F77A7C"/>
    <w:rsid w:val="00FA5488"/>
    <w:rsid w:val="00FB20EE"/>
    <w:rsid w:val="00FF7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32A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240BA"/>
    <w:pPr>
      <w:keepNext/>
      <w:jc w:val="center"/>
      <w:outlineLvl w:val="0"/>
    </w:pPr>
    <w:rPr>
      <w:rFonts w:ascii="Lucida Sans Unicode" w:hAnsi="Lucida Sans Unicode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527C"/>
    <w:rPr>
      <w:sz w:val="18"/>
      <w:szCs w:val="18"/>
    </w:rPr>
  </w:style>
  <w:style w:type="paragraph" w:styleId="a4">
    <w:name w:val="Date"/>
    <w:basedOn w:val="a"/>
    <w:next w:val="a"/>
    <w:rsid w:val="006E07D3"/>
    <w:pPr>
      <w:ind w:leftChars="2500" w:left="100"/>
    </w:pPr>
  </w:style>
  <w:style w:type="paragraph" w:styleId="a5">
    <w:name w:val="header"/>
    <w:basedOn w:val="a"/>
    <w:link w:val="Char"/>
    <w:rsid w:val="001D4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5"/>
    <w:rsid w:val="001D462C"/>
    <w:rPr>
      <w:kern w:val="2"/>
      <w:sz w:val="18"/>
      <w:szCs w:val="18"/>
    </w:rPr>
  </w:style>
  <w:style w:type="paragraph" w:styleId="a6">
    <w:name w:val="footer"/>
    <w:basedOn w:val="a"/>
    <w:link w:val="Char0"/>
    <w:rsid w:val="001D462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6"/>
    <w:rsid w:val="001D462C"/>
    <w:rPr>
      <w:kern w:val="2"/>
      <w:sz w:val="18"/>
      <w:szCs w:val="18"/>
    </w:rPr>
  </w:style>
  <w:style w:type="table" w:styleId="a7">
    <w:name w:val="Table Grid"/>
    <w:basedOn w:val="a1"/>
    <w:rsid w:val="00D23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Char1"/>
    <w:rsid w:val="0085204A"/>
    <w:rPr>
      <w:rFonts w:ascii="KaiTi_GB2312" w:eastAsia="KaiTi_GB2312"/>
      <w:b/>
      <w:sz w:val="24"/>
      <w:szCs w:val="20"/>
      <w:lang/>
    </w:rPr>
  </w:style>
  <w:style w:type="character" w:customStyle="1" w:styleId="Char1">
    <w:name w:val="正文文本 Char"/>
    <w:link w:val="a8"/>
    <w:rsid w:val="0085204A"/>
    <w:rPr>
      <w:rFonts w:ascii="KaiTi_GB2312" w:eastAsia="KaiTi_GB2312"/>
      <w:b/>
      <w:kern w:val="2"/>
      <w:sz w:val="24"/>
    </w:rPr>
  </w:style>
  <w:style w:type="paragraph" w:styleId="a9">
    <w:name w:val="Block Text"/>
    <w:basedOn w:val="a"/>
    <w:rsid w:val="0085204A"/>
    <w:pPr>
      <w:ind w:left="113" w:right="113"/>
    </w:pPr>
    <w:rPr>
      <w:rFonts w:ascii="KaiTi_GB2312" w:eastAsia="KaiTi_GB2312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146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世界中医药学会联合会入会审批表</vt:lpstr>
    </vt:vector>
  </TitlesOfParts>
  <Company>bjucmp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世界中医药学会联合会入会审批表</dc:title>
  <dc:subject/>
  <dc:creator>xingjing</dc:creator>
  <cp:keywords/>
  <dc:description/>
  <cp:lastModifiedBy>Sky123.Org</cp:lastModifiedBy>
  <cp:revision>7</cp:revision>
  <cp:lastPrinted>2015-07-31T09:30:00Z</cp:lastPrinted>
  <dcterms:created xsi:type="dcterms:W3CDTF">2015-08-03T07:58:00Z</dcterms:created>
  <dcterms:modified xsi:type="dcterms:W3CDTF">2017-08-09T08:37:00Z</dcterms:modified>
</cp:coreProperties>
</file>